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CEE7" w14:textId="79AEB284" w:rsidR="009A1763" w:rsidRDefault="009A1763" w:rsidP="00A76B7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004/2024 SEPLAN</w:t>
      </w:r>
    </w:p>
    <w:p w14:paraId="650F7177" w14:textId="3708DE16" w:rsidR="00A76B7A" w:rsidRPr="00260B46" w:rsidRDefault="00A76B7A" w:rsidP="00A76B7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60B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1C80D70C" w14:textId="77777777" w:rsidR="00A76B7A" w:rsidRPr="00260B46" w:rsidRDefault="00A76B7A" w:rsidP="00A76B7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B46">
        <w:rPr>
          <w:rFonts w:ascii="Arial" w:hAnsi="Arial" w:cs="Arial"/>
          <w:b/>
          <w:bCs/>
          <w:color w:val="000000"/>
          <w:sz w:val="24"/>
          <w:szCs w:val="24"/>
        </w:rPr>
        <w:t>PLANO DE TRABALHO</w:t>
      </w: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44"/>
        <w:gridCol w:w="709"/>
        <w:gridCol w:w="391"/>
        <w:gridCol w:w="1458"/>
        <w:gridCol w:w="275"/>
        <w:gridCol w:w="706"/>
        <w:gridCol w:w="2267"/>
      </w:tblGrid>
      <w:tr w:rsidR="00A76B7A" w:rsidRPr="00260B46" w14:paraId="003469A6" w14:textId="77777777" w:rsidTr="006E18B5">
        <w:trPr>
          <w:trHeight w:val="338"/>
        </w:trPr>
        <w:tc>
          <w:tcPr>
            <w:tcW w:w="9627" w:type="dxa"/>
            <w:gridSpan w:val="8"/>
            <w:shd w:val="clear" w:color="auto" w:fill="ACB8C9"/>
          </w:tcPr>
          <w:p w14:paraId="15C6A1A8" w14:textId="77777777" w:rsidR="00A76B7A" w:rsidRPr="00260B46" w:rsidRDefault="00A76B7A" w:rsidP="006E18B5">
            <w:pPr>
              <w:pStyle w:val="TableParagraph"/>
              <w:spacing w:before="41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260B46">
              <w:rPr>
                <w:rFonts w:ascii="Arial" w:hAnsi="Arial" w:cs="Arial"/>
                <w:b/>
                <w:spacing w:val="5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260B46">
              <w:rPr>
                <w:rFonts w:ascii="Arial" w:hAnsi="Arial" w:cs="Arial"/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 PROPONENTE </w:t>
            </w:r>
          </w:p>
        </w:tc>
      </w:tr>
      <w:tr w:rsidR="00A76B7A" w:rsidRPr="00260B46" w14:paraId="3E87F43C" w14:textId="77777777" w:rsidTr="006E18B5">
        <w:trPr>
          <w:trHeight w:val="282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75C5C0F2" w14:textId="77777777" w:rsidR="00A76B7A" w:rsidRPr="00260B46" w:rsidRDefault="00A76B7A" w:rsidP="006E18B5">
            <w:pPr>
              <w:pStyle w:val="TableParagraph"/>
              <w:spacing w:before="53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DADOS </w:t>
            </w:r>
          </w:p>
        </w:tc>
      </w:tr>
      <w:tr w:rsidR="00A76B7A" w:rsidRPr="00260B46" w14:paraId="31E704A6" w14:textId="77777777" w:rsidTr="006E18B5">
        <w:trPr>
          <w:trHeight w:val="309"/>
        </w:trPr>
        <w:tc>
          <w:tcPr>
            <w:tcW w:w="9627" w:type="dxa"/>
            <w:gridSpan w:val="8"/>
          </w:tcPr>
          <w:p w14:paraId="00B16E74" w14:textId="77777777" w:rsidR="00A76B7A" w:rsidRPr="00260B46" w:rsidRDefault="00A76B7A" w:rsidP="006E18B5">
            <w:pPr>
              <w:pStyle w:val="TableParagraph"/>
              <w:spacing w:before="50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A76B7A" w:rsidRPr="00260B46" w14:paraId="1AFDFEFB" w14:textId="77777777" w:rsidTr="006E18B5">
        <w:trPr>
          <w:trHeight w:val="286"/>
        </w:trPr>
        <w:tc>
          <w:tcPr>
            <w:tcW w:w="6379" w:type="dxa"/>
            <w:gridSpan w:val="5"/>
          </w:tcPr>
          <w:p w14:paraId="06AA2A1A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Razão social:</w:t>
            </w:r>
          </w:p>
        </w:tc>
        <w:tc>
          <w:tcPr>
            <w:tcW w:w="3248" w:type="dxa"/>
            <w:gridSpan w:val="3"/>
          </w:tcPr>
          <w:p w14:paraId="491DE599" w14:textId="77777777" w:rsidR="00A76B7A" w:rsidRPr="00260B46" w:rsidRDefault="00A76B7A" w:rsidP="006E18B5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CNPJ:</w:t>
            </w:r>
          </w:p>
        </w:tc>
      </w:tr>
      <w:tr w:rsidR="00A76B7A" w:rsidRPr="00260B46" w14:paraId="2D4AF70A" w14:textId="77777777" w:rsidTr="006E18B5">
        <w:trPr>
          <w:trHeight w:val="262"/>
        </w:trPr>
        <w:tc>
          <w:tcPr>
            <w:tcW w:w="9627" w:type="dxa"/>
            <w:gridSpan w:val="8"/>
          </w:tcPr>
          <w:p w14:paraId="1D2B9DA1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>:</w:t>
            </w:r>
          </w:p>
        </w:tc>
      </w:tr>
      <w:tr w:rsidR="00A76B7A" w:rsidRPr="00260B46" w14:paraId="17D4DD1E" w14:textId="77777777" w:rsidTr="006E18B5">
        <w:trPr>
          <w:trHeight w:val="558"/>
        </w:trPr>
        <w:tc>
          <w:tcPr>
            <w:tcW w:w="3821" w:type="dxa"/>
            <w:gridSpan w:val="2"/>
          </w:tcPr>
          <w:p w14:paraId="2FF41466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  <w:p w14:paraId="41BF57C2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3"/>
          </w:tcPr>
          <w:p w14:paraId="64968AFC" w14:textId="77777777" w:rsidR="00A76B7A" w:rsidRPr="00260B46" w:rsidRDefault="00A76B7A" w:rsidP="006E18B5">
            <w:pPr>
              <w:pStyle w:val="TableParagraph"/>
              <w:spacing w:line="360" w:lineRule="auto"/>
              <w:ind w:left="110" w:right="1267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UF: AC</w:t>
            </w:r>
          </w:p>
        </w:tc>
        <w:tc>
          <w:tcPr>
            <w:tcW w:w="3248" w:type="dxa"/>
            <w:gridSpan w:val="3"/>
          </w:tcPr>
          <w:p w14:paraId="7E5ED9C2" w14:textId="77777777" w:rsidR="00A76B7A" w:rsidRPr="00260B46" w:rsidRDefault="00A76B7A" w:rsidP="006E18B5">
            <w:pPr>
              <w:pStyle w:val="TableParagraph"/>
              <w:spacing w:line="360" w:lineRule="auto"/>
              <w:ind w:left="111" w:right="2213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CEP.: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A76B7A" w:rsidRPr="00260B46" w14:paraId="3B1E7721" w14:textId="77777777" w:rsidTr="006E18B5">
        <w:trPr>
          <w:trHeight w:val="554"/>
        </w:trPr>
        <w:tc>
          <w:tcPr>
            <w:tcW w:w="4530" w:type="dxa"/>
            <w:gridSpan w:val="3"/>
          </w:tcPr>
          <w:p w14:paraId="5C338244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  <w:p w14:paraId="3F1957A6" w14:textId="77777777" w:rsidR="00A76B7A" w:rsidRPr="00C93BC6" w:rsidRDefault="00A76B7A" w:rsidP="006E18B5">
            <w:pPr>
              <w:pStyle w:val="TableParagraph"/>
              <w:spacing w:before="1" w:line="36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gridSpan w:val="5"/>
          </w:tcPr>
          <w:p w14:paraId="4A445931" w14:textId="77777777" w:rsidR="00A76B7A" w:rsidRPr="00260B46" w:rsidRDefault="00A76B7A" w:rsidP="006E18B5">
            <w:pPr>
              <w:pStyle w:val="TableParagraph"/>
              <w:spacing w:line="360" w:lineRule="auto"/>
              <w:ind w:left="109" w:right="118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A76B7A" w:rsidRPr="00260B46" w14:paraId="479FB846" w14:textId="77777777" w:rsidTr="006E18B5">
        <w:trPr>
          <w:trHeight w:val="275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1ACD0E06" w14:textId="77777777" w:rsidR="00A76B7A" w:rsidRPr="00980472" w:rsidRDefault="00A76B7A" w:rsidP="006E18B5">
            <w:pPr>
              <w:pStyle w:val="TableParagraph"/>
              <w:spacing w:before="46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1.2 DADOS</w:t>
            </w:r>
            <w:r w:rsidRPr="0098047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9804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  <w:r w:rsidRPr="0098047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</w:tr>
      <w:tr w:rsidR="00A76B7A" w:rsidRPr="00260B46" w14:paraId="55BE016A" w14:textId="77777777" w:rsidTr="006E18B5">
        <w:trPr>
          <w:trHeight w:val="285"/>
        </w:trPr>
        <w:tc>
          <w:tcPr>
            <w:tcW w:w="4921" w:type="dxa"/>
            <w:gridSpan w:val="4"/>
            <w:tcBorders>
              <w:right w:val="single" w:sz="4" w:space="0" w:color="000000"/>
            </w:tcBorders>
          </w:tcPr>
          <w:p w14:paraId="556D22D4" w14:textId="77777777" w:rsidR="00A76B7A" w:rsidRPr="00980472" w:rsidRDefault="00A76B7A" w:rsidP="006E18B5">
            <w:pPr>
              <w:pStyle w:val="TableParagraph"/>
              <w:spacing w:line="360" w:lineRule="auto"/>
              <w:ind w:left="110" w:right="2683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980472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completo:</w:t>
            </w:r>
            <w:r w:rsidRPr="009804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DE1135" w14:textId="77777777" w:rsidR="00A76B7A" w:rsidRPr="00980472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14:paraId="2046F134" w14:textId="77777777" w:rsidR="00A76B7A" w:rsidRPr="00980472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5CA00E4A" w14:textId="77777777" w:rsidR="00A76B7A" w:rsidRPr="00980472" w:rsidRDefault="00A76B7A" w:rsidP="006E18B5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RG/Órgão</w:t>
            </w:r>
            <w:r w:rsidRPr="009804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expedidor:</w:t>
            </w:r>
          </w:p>
          <w:p w14:paraId="035101C8" w14:textId="77777777" w:rsidR="00A76B7A" w:rsidRPr="00980472" w:rsidRDefault="00A76B7A" w:rsidP="006E18B5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260B46" w14:paraId="65C10E41" w14:textId="77777777" w:rsidTr="006E18B5">
        <w:trPr>
          <w:trHeight w:val="690"/>
        </w:trPr>
        <w:tc>
          <w:tcPr>
            <w:tcW w:w="2977" w:type="dxa"/>
          </w:tcPr>
          <w:p w14:paraId="75491C58" w14:textId="77777777" w:rsidR="00A76B7A" w:rsidRPr="00980472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10D14ED6" w14:textId="77777777" w:rsidR="00A76B7A" w:rsidRPr="00980472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48CA2CC0" w14:textId="77777777" w:rsidR="00A76B7A" w:rsidRPr="00980472" w:rsidRDefault="00A76B7A" w:rsidP="006E18B5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 xml:space="preserve">Início do mantado: </w:t>
            </w:r>
            <w:r w:rsidRPr="00980472">
              <w:rPr>
                <w:rFonts w:ascii="Arial" w:hAnsi="Arial" w:cs="Arial"/>
                <w:sz w:val="24"/>
                <w:szCs w:val="24"/>
              </w:rPr>
              <w:t>xx/xx/xxxx</w:t>
            </w:r>
          </w:p>
        </w:tc>
        <w:tc>
          <w:tcPr>
            <w:tcW w:w="3248" w:type="dxa"/>
            <w:gridSpan w:val="3"/>
          </w:tcPr>
          <w:p w14:paraId="0F23A6C2" w14:textId="77777777" w:rsidR="00A76B7A" w:rsidRPr="00980472" w:rsidRDefault="00A76B7A" w:rsidP="006E18B5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 xml:space="preserve">Término do mantado: </w:t>
            </w:r>
            <w:r w:rsidRPr="00980472">
              <w:rPr>
                <w:rFonts w:ascii="Arial" w:hAnsi="Arial" w:cs="Arial"/>
                <w:sz w:val="24"/>
                <w:szCs w:val="24"/>
              </w:rPr>
              <w:t>xx/xx/xxxx</w:t>
            </w:r>
          </w:p>
        </w:tc>
      </w:tr>
      <w:tr w:rsidR="00A76B7A" w:rsidRPr="00260B46" w14:paraId="11FD6FF5" w14:textId="77777777" w:rsidTr="006E18B5">
        <w:trPr>
          <w:trHeight w:val="566"/>
        </w:trPr>
        <w:tc>
          <w:tcPr>
            <w:tcW w:w="9627" w:type="dxa"/>
            <w:gridSpan w:val="8"/>
          </w:tcPr>
          <w:p w14:paraId="3A4CD324" w14:textId="77777777" w:rsidR="00A76B7A" w:rsidRPr="00980472" w:rsidRDefault="00A76B7A" w:rsidP="006E18B5">
            <w:pPr>
              <w:pStyle w:val="TableParagraph"/>
              <w:spacing w:line="360" w:lineRule="auto"/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14:paraId="304CEBC3" w14:textId="77777777" w:rsidR="00A76B7A" w:rsidRPr="00980472" w:rsidRDefault="00A76B7A" w:rsidP="006E18B5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260B46" w14:paraId="02793EB0" w14:textId="77777777" w:rsidTr="006E18B5">
        <w:trPr>
          <w:trHeight w:val="460"/>
        </w:trPr>
        <w:tc>
          <w:tcPr>
            <w:tcW w:w="4530" w:type="dxa"/>
            <w:gridSpan w:val="3"/>
          </w:tcPr>
          <w:p w14:paraId="42BCD4DC" w14:textId="77777777" w:rsidR="00A76B7A" w:rsidRPr="00980472" w:rsidRDefault="00A76B7A" w:rsidP="006E18B5">
            <w:pPr>
              <w:pStyle w:val="TableParagraph"/>
              <w:spacing w:line="360" w:lineRule="auto"/>
              <w:ind w:left="110" w:right="3051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9804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gridSpan w:val="3"/>
          </w:tcPr>
          <w:p w14:paraId="613EC101" w14:textId="77777777" w:rsidR="00A76B7A" w:rsidRPr="00980472" w:rsidRDefault="00A76B7A" w:rsidP="006E18B5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UF:</w:t>
            </w:r>
            <w:r w:rsidRPr="009804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80472"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706" w:type="dxa"/>
            <w:tcBorders>
              <w:right w:val="nil"/>
            </w:tcBorders>
          </w:tcPr>
          <w:p w14:paraId="3F7F2F56" w14:textId="77777777" w:rsidR="00A76B7A" w:rsidRPr="00980472" w:rsidRDefault="00A76B7A" w:rsidP="006E18B5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980472">
              <w:rPr>
                <w:rFonts w:ascii="Arial" w:hAnsi="Arial" w:cs="Arial"/>
                <w:b/>
                <w:sz w:val="24"/>
                <w:szCs w:val="24"/>
              </w:rPr>
              <w:t>CEP:</w:t>
            </w:r>
          </w:p>
        </w:tc>
        <w:tc>
          <w:tcPr>
            <w:tcW w:w="2267" w:type="dxa"/>
            <w:tcBorders>
              <w:left w:val="nil"/>
            </w:tcBorders>
          </w:tcPr>
          <w:p w14:paraId="0D47C645" w14:textId="77777777" w:rsidR="00A76B7A" w:rsidRPr="00980472" w:rsidRDefault="00A76B7A" w:rsidP="006E18B5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DF83F" w14:textId="77777777" w:rsidR="00A76B7A" w:rsidRPr="00980472" w:rsidRDefault="00A76B7A" w:rsidP="006E18B5">
            <w:pPr>
              <w:pStyle w:val="TableParagraph"/>
              <w:spacing w:line="360" w:lineRule="auto"/>
              <w:ind w:left="3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B7A" w:rsidRPr="00260B46" w14:paraId="7D7F6D81" w14:textId="77777777" w:rsidTr="006E18B5">
        <w:trPr>
          <w:trHeight w:val="275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0066A974" w14:textId="77777777" w:rsidR="00A76B7A" w:rsidRPr="00260B46" w:rsidRDefault="00A76B7A" w:rsidP="006E18B5">
            <w:pPr>
              <w:pStyle w:val="TableParagraph"/>
              <w:spacing w:before="46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1.3 RESPONSÁVEL TÉCNICO PEL</w:t>
            </w:r>
            <w:r>
              <w:rPr>
                <w:rFonts w:ascii="Arial" w:hAnsi="Arial" w:cs="Arial"/>
                <w:b/>
                <w:sz w:val="24"/>
                <w:szCs w:val="24"/>
              </w:rPr>
              <w:t>A PROPOSTA</w:t>
            </w:r>
          </w:p>
        </w:tc>
      </w:tr>
      <w:tr w:rsidR="00A76B7A" w:rsidRPr="00260B46" w14:paraId="730ACE4A" w14:textId="77777777" w:rsidTr="006E18B5">
        <w:trPr>
          <w:trHeight w:val="398"/>
        </w:trPr>
        <w:tc>
          <w:tcPr>
            <w:tcW w:w="4921" w:type="dxa"/>
            <w:gridSpan w:val="4"/>
            <w:tcBorders>
              <w:right w:val="single" w:sz="4" w:space="0" w:color="000000"/>
            </w:tcBorders>
          </w:tcPr>
          <w:p w14:paraId="1C98DEB4" w14:textId="77777777" w:rsidR="00A76B7A" w:rsidRPr="00260B46" w:rsidRDefault="00A76B7A" w:rsidP="006E18B5">
            <w:pPr>
              <w:pStyle w:val="TableParagraph"/>
              <w:spacing w:line="360" w:lineRule="auto"/>
              <w:ind w:left="110" w:right="2683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260B46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completo: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FA457D0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14:paraId="4EC997C9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6D0CFF7" w14:textId="77777777" w:rsidR="00A76B7A" w:rsidRPr="00260B46" w:rsidRDefault="00A76B7A" w:rsidP="006E18B5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RG/Órgão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expedidor:</w:t>
            </w:r>
          </w:p>
          <w:p w14:paraId="33C6F752" w14:textId="77777777" w:rsidR="00A76B7A" w:rsidRPr="00260B46" w:rsidRDefault="00A76B7A" w:rsidP="006E18B5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260B46" w14:paraId="06E30A20" w14:textId="77777777" w:rsidTr="006E18B5">
        <w:trPr>
          <w:trHeight w:val="348"/>
        </w:trPr>
        <w:tc>
          <w:tcPr>
            <w:tcW w:w="9627" w:type="dxa"/>
            <w:gridSpan w:val="8"/>
          </w:tcPr>
          <w:p w14:paraId="0098F45B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Cargo/função que ocupa:</w:t>
            </w:r>
          </w:p>
        </w:tc>
      </w:tr>
      <w:tr w:rsidR="00A76B7A" w:rsidRPr="00260B46" w14:paraId="036F7C34" w14:textId="77777777" w:rsidTr="006E18B5">
        <w:trPr>
          <w:trHeight w:val="657"/>
        </w:trPr>
        <w:tc>
          <w:tcPr>
            <w:tcW w:w="9627" w:type="dxa"/>
            <w:gridSpan w:val="8"/>
          </w:tcPr>
          <w:p w14:paraId="4F08108B" w14:textId="77777777" w:rsidR="00A76B7A" w:rsidRPr="00260B46" w:rsidRDefault="00A76B7A" w:rsidP="006E18B5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Nível de Escolaridade:</w:t>
            </w:r>
          </w:p>
        </w:tc>
      </w:tr>
      <w:tr w:rsidR="00A76B7A" w:rsidRPr="00260B46" w14:paraId="44142A72" w14:textId="77777777" w:rsidTr="006E18B5">
        <w:trPr>
          <w:trHeight w:val="460"/>
        </w:trPr>
        <w:tc>
          <w:tcPr>
            <w:tcW w:w="4530" w:type="dxa"/>
            <w:gridSpan w:val="3"/>
          </w:tcPr>
          <w:p w14:paraId="66FC8EA3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</w:p>
        </w:tc>
        <w:tc>
          <w:tcPr>
            <w:tcW w:w="5097" w:type="dxa"/>
            <w:gridSpan w:val="5"/>
          </w:tcPr>
          <w:p w14:paraId="01F8E274" w14:textId="77777777" w:rsidR="00A76B7A" w:rsidRPr="00260B46" w:rsidRDefault="00A76B7A" w:rsidP="006E18B5">
            <w:pPr>
              <w:pStyle w:val="TableParagraph"/>
              <w:spacing w:line="360" w:lineRule="auto"/>
              <w:ind w:left="109" w:right="237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260B46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</w:p>
        </w:tc>
      </w:tr>
    </w:tbl>
    <w:p w14:paraId="54AD3AFF" w14:textId="77777777" w:rsidR="00A76B7A" w:rsidRDefault="00A76B7A" w:rsidP="00A76B7A">
      <w:pPr>
        <w:spacing w:line="360" w:lineRule="auto"/>
        <w:rPr>
          <w:rFonts w:ascii="Arial" w:hAnsi="Arial" w:cs="Arial"/>
          <w:sz w:val="24"/>
          <w:szCs w:val="24"/>
        </w:rPr>
      </w:pPr>
    </w:p>
    <w:p w14:paraId="14BD227B" w14:textId="77777777" w:rsidR="00A76B7A" w:rsidRPr="00260B46" w:rsidRDefault="00A76B7A" w:rsidP="00A76B7A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33"/>
      </w:tblGrid>
      <w:tr w:rsidR="00A76B7A" w:rsidRPr="00260B46" w14:paraId="5BCEB0A9" w14:textId="77777777" w:rsidTr="006E18B5">
        <w:trPr>
          <w:trHeight w:val="270"/>
        </w:trPr>
        <w:tc>
          <w:tcPr>
            <w:tcW w:w="9627" w:type="dxa"/>
            <w:gridSpan w:val="2"/>
            <w:shd w:val="clear" w:color="auto" w:fill="D9D9D9" w:themeFill="background1" w:themeFillShade="D9"/>
          </w:tcPr>
          <w:p w14:paraId="36E073FE" w14:textId="77777777" w:rsidR="00A76B7A" w:rsidRPr="00260B46" w:rsidRDefault="00A76B7A" w:rsidP="006E18B5">
            <w:pPr>
              <w:pStyle w:val="TableParagraph"/>
              <w:shd w:val="clear" w:color="auto" w:fill="D9D9D9" w:themeFill="background1" w:themeFillShade="D9"/>
              <w:spacing w:before="41" w:line="360" w:lineRule="auto"/>
              <w:ind w:left="11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lastRenderedPageBreak/>
              <w:t>1.4 -</w:t>
            </w:r>
            <w:r w:rsidRPr="00260B4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ORIGEM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DOS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</w:tr>
      <w:tr w:rsidR="00A76B7A" w:rsidRPr="00260B46" w14:paraId="23DC8A4D" w14:textId="77777777" w:rsidTr="006E18B5">
        <w:trPr>
          <w:trHeight w:val="660"/>
        </w:trPr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14:paraId="235C37FC" w14:textId="77777777" w:rsidR="00A76B7A" w:rsidRPr="00260B46" w:rsidRDefault="00A76B7A" w:rsidP="006E18B5">
            <w:pPr>
              <w:pStyle w:val="TableParagraph"/>
              <w:tabs>
                <w:tab w:val="left" w:pos="2421"/>
                <w:tab w:val="left" w:pos="4440"/>
                <w:tab w:val="left" w:pos="6081"/>
              </w:tabs>
              <w:spacing w:before="115" w:line="360" w:lineRule="auto"/>
              <w:ind w:left="59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( x )</w:t>
            </w:r>
            <w:r w:rsidRPr="00260B46">
              <w:rPr>
                <w:rFonts w:ascii="Arial" w:hAnsi="Arial" w:cs="Arial"/>
                <w:b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Emenda Parlamentar Estadual</w:t>
            </w:r>
          </w:p>
        </w:tc>
      </w:tr>
      <w:tr w:rsidR="00A76B7A" w:rsidRPr="00260B46" w14:paraId="3217A76A" w14:textId="77777777" w:rsidTr="006E18B5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7F3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Proposta: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628" w14:textId="77777777" w:rsidR="00A76B7A" w:rsidRPr="00260B46" w:rsidRDefault="00A76B7A" w:rsidP="006E18B5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B7A" w:rsidRPr="00260B46" w14:paraId="1BAE9A40" w14:textId="77777777" w:rsidTr="006E18B5">
        <w:trPr>
          <w:trHeight w:val="56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E6326" w14:textId="77777777" w:rsidR="00A76B7A" w:rsidRPr="00260B46" w:rsidRDefault="00A76B7A" w:rsidP="006E18B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03CE1" w14:textId="77777777" w:rsidR="00A76B7A" w:rsidRPr="00260B46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A76B7A" w:rsidRPr="00260B46" w14:paraId="37665BA4" w14:textId="77777777" w:rsidTr="006E18B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4B0C3CFC" w14:textId="77777777" w:rsidR="00A76B7A" w:rsidRPr="00260B46" w:rsidRDefault="00A76B7A" w:rsidP="00A76B7A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Objeto</w:t>
            </w:r>
          </w:p>
          <w:p w14:paraId="2F8C60B2" w14:textId="77777777" w:rsidR="00A76B7A" w:rsidRPr="00260B46" w:rsidRDefault="00A76B7A" w:rsidP="006E18B5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055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Consiste na descrição, em apenas uma frase, do que se pretende entregar/alcançar a partir da execução do Projeto (produto final da parceria). Deverá estar em conformidade com os Objeto da Emenda Parlamentar.</w:t>
            </w:r>
          </w:p>
        </w:tc>
      </w:tr>
      <w:tr w:rsidR="00A76B7A" w:rsidRPr="00260B46" w14:paraId="75B1E895" w14:textId="77777777" w:rsidTr="006E18B5">
        <w:trPr>
          <w:trHeight w:val="1370"/>
        </w:trPr>
        <w:tc>
          <w:tcPr>
            <w:tcW w:w="9639" w:type="dxa"/>
          </w:tcPr>
          <w:p w14:paraId="6CD66749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454B02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5B96B9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3490DE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3148"/>
        <w:gridCol w:w="6491"/>
      </w:tblGrid>
      <w:tr w:rsidR="00A76B7A" w:rsidRPr="00260B46" w14:paraId="04569606" w14:textId="77777777" w:rsidTr="006E18B5">
        <w:trPr>
          <w:trHeight w:val="75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0CA66E7E" w14:textId="77777777" w:rsidR="00A76B7A" w:rsidRPr="00FE06C5" w:rsidRDefault="00A76B7A" w:rsidP="00A76B7A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6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Justificativa </w:t>
            </w:r>
          </w:p>
          <w:p w14:paraId="67E98314" w14:textId="77777777" w:rsidR="00A76B7A" w:rsidRPr="00260B46" w:rsidRDefault="00A76B7A" w:rsidP="006E18B5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055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Descrição da realidade que será objeto da parceria, devendo ser demonstrado o nexo entre essa realidade e as atividades ou projetos e metas a serem atingidas. Evidenciar os interesses </w:t>
            </w:r>
            <w:r w:rsidRPr="00D05572">
              <w:rPr>
                <w:rFonts w:ascii="Arial" w:hAnsi="Arial" w:cs="Arial"/>
                <w:i/>
                <w:iCs/>
                <w:sz w:val="20"/>
                <w:szCs w:val="20"/>
              </w:rPr>
              <w:t>recíprocos.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D05572">
              <w:rPr>
                <w:rFonts w:ascii="Arial" w:hAnsi="Arial" w:cs="Arial"/>
                <w:i/>
                <w:iCs/>
                <w:sz w:val="20"/>
                <w:szCs w:val="20"/>
              </w:rPr>
              <w:t>rt.10, inciso II, do decreto 11.406/2024)</w:t>
            </w:r>
          </w:p>
        </w:tc>
      </w:tr>
      <w:tr w:rsidR="00A76B7A" w:rsidRPr="00260B46" w14:paraId="1F1B7FB7" w14:textId="77777777" w:rsidTr="006E18B5">
        <w:trPr>
          <w:trHeight w:val="1589"/>
        </w:trPr>
        <w:tc>
          <w:tcPr>
            <w:tcW w:w="9639" w:type="dxa"/>
            <w:gridSpan w:val="2"/>
          </w:tcPr>
          <w:p w14:paraId="08C60C0C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C8CDC0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8A0ABB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CA6274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2FD0AA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64B909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6B7A" w:rsidRPr="00260B46" w14:paraId="4777D087" w14:textId="77777777" w:rsidTr="006E18B5">
        <w:tblPrEx>
          <w:tblLook w:val="06A0" w:firstRow="1" w:lastRow="0" w:firstColumn="1" w:lastColumn="0" w:noHBand="1" w:noVBand="1"/>
        </w:tblPrEx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7CFF5A1B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Público Alvo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r w:rsidRPr="001F24D3">
              <w:rPr>
                <w:rFonts w:ascii="Arial" w:hAnsi="Arial" w:cs="Arial"/>
                <w:color w:val="000000"/>
                <w:sz w:val="24"/>
                <w:szCs w:val="24"/>
              </w:rPr>
              <w:t xml:space="preserve">número 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pessoas</w:t>
            </w:r>
            <w:r w:rsidRPr="001F24D3">
              <w:rPr>
                <w:rFonts w:ascii="Arial" w:hAnsi="Arial" w:cs="Arial"/>
                <w:color w:val="000000"/>
                <w:sz w:val="24"/>
                <w:szCs w:val="24"/>
              </w:rPr>
              <w:t xml:space="preserve"> beneficiadas diretamente</w:t>
            </w: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91" w:type="dxa"/>
          </w:tcPr>
          <w:p w14:paraId="6B30BAB6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55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(Ex.: 50 mulheres vítimas em situação de vulnerabilidade social moradoras do Bairro Alto Alegre, no município de Rio Branco-Ac)</w:t>
            </w:r>
          </w:p>
        </w:tc>
      </w:tr>
    </w:tbl>
    <w:p w14:paraId="5A87A0FC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037CA80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7605A02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669B978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A76B7A" w:rsidRPr="00260B46" w14:paraId="0FE4B542" w14:textId="77777777" w:rsidTr="006E18B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08DBFB1A" w14:textId="77777777" w:rsidR="00A76B7A" w:rsidRPr="00FE06C5" w:rsidRDefault="00A76B7A" w:rsidP="00A76B7A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06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Metodologia </w:t>
            </w:r>
          </w:p>
          <w:p w14:paraId="7A3CBA48" w14:textId="77777777" w:rsidR="00A76B7A" w:rsidRPr="00D05572" w:rsidRDefault="00A76B7A" w:rsidP="006E18B5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55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Forma de execução das atividades ou dos projetos e de cumprimento das metas a eles atreladas.</w:t>
            </w:r>
          </w:p>
          <w:p w14:paraId="06C35D73" w14:textId="77777777" w:rsidR="00A76B7A" w:rsidRPr="00260B46" w:rsidRDefault="00A76B7A" w:rsidP="006E18B5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055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Detalhar de que maneira foi/será a delimitação do público alvo e da área de atuação, as parcerias que serão firmadas, como serão desenvolvidas as ações etc.</w:t>
            </w:r>
          </w:p>
        </w:tc>
      </w:tr>
      <w:tr w:rsidR="00A76B7A" w:rsidRPr="00260B46" w14:paraId="07717544" w14:textId="77777777" w:rsidTr="006E18B5">
        <w:trPr>
          <w:trHeight w:val="1370"/>
        </w:trPr>
        <w:tc>
          <w:tcPr>
            <w:tcW w:w="9639" w:type="dxa"/>
          </w:tcPr>
          <w:p w14:paraId="540A6C75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EFA949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3E14C2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AF3C01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9DD0EB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64D06A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9C54E4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AC5B4A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D36F874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0E65A6D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  <w:sectPr w:rsidR="00A76B7A" w:rsidSect="00A12838">
          <w:headerReference w:type="default" r:id="rId7"/>
          <w:pgSz w:w="11906" w:h="16838"/>
          <w:pgMar w:top="1134" w:right="1418" w:bottom="567" w:left="1701" w:header="708" w:footer="708" w:gutter="0"/>
          <w:cols w:space="708"/>
          <w:docGrid w:linePitch="360"/>
        </w:sectPr>
      </w:pPr>
    </w:p>
    <w:p w14:paraId="2027CABC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A76B7A" w:rsidRPr="00D05572" w14:paraId="48CA717F" w14:textId="77777777" w:rsidTr="006E18B5">
        <w:trPr>
          <w:trHeight w:val="483"/>
        </w:trPr>
        <w:tc>
          <w:tcPr>
            <w:tcW w:w="14715" w:type="dxa"/>
            <w:gridSpan w:val="6"/>
            <w:shd w:val="clear" w:color="auto" w:fill="D9D9D9" w:themeFill="background1" w:themeFillShade="D9"/>
          </w:tcPr>
          <w:p w14:paraId="31995E8C" w14:textId="515D9346" w:rsidR="00A76B7A" w:rsidRPr="00A76B7A" w:rsidRDefault="00A76B7A" w:rsidP="00A76B7A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6B7A">
              <w:rPr>
                <w:rFonts w:ascii="Arial" w:hAnsi="Arial" w:cs="Arial"/>
                <w:b/>
                <w:bCs/>
                <w:sz w:val="24"/>
                <w:szCs w:val="24"/>
              </w:rPr>
              <w:t>METAS E ATIVIDADES</w:t>
            </w:r>
          </w:p>
          <w:p w14:paraId="63CCF471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55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Descrição de metas a serem atingidas (Art.10, inciso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D05572">
              <w:rPr>
                <w:rFonts w:ascii="Arial" w:hAnsi="Arial" w:cs="Arial"/>
                <w:i/>
                <w:iCs/>
                <w:sz w:val="20"/>
                <w:szCs w:val="20"/>
              </w:rPr>
              <w:t>II, do decreto 11.406/2024)</w:t>
            </w:r>
          </w:p>
        </w:tc>
      </w:tr>
      <w:tr w:rsidR="00A76B7A" w:rsidRPr="00D05572" w14:paraId="45F3E2F5" w14:textId="77777777" w:rsidTr="006E18B5">
        <w:trPr>
          <w:trHeight w:val="483"/>
        </w:trPr>
        <w:tc>
          <w:tcPr>
            <w:tcW w:w="2942" w:type="dxa"/>
          </w:tcPr>
          <w:p w14:paraId="19710096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Meta* </w:t>
            </w:r>
          </w:p>
        </w:tc>
        <w:tc>
          <w:tcPr>
            <w:tcW w:w="4025" w:type="dxa"/>
          </w:tcPr>
          <w:p w14:paraId="1F30401A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>Atividades**</w:t>
            </w:r>
          </w:p>
        </w:tc>
        <w:tc>
          <w:tcPr>
            <w:tcW w:w="1192" w:type="dxa"/>
          </w:tcPr>
          <w:p w14:paraId="1917F579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>Início***</w:t>
            </w:r>
          </w:p>
        </w:tc>
        <w:tc>
          <w:tcPr>
            <w:tcW w:w="1443" w:type="dxa"/>
          </w:tcPr>
          <w:p w14:paraId="4730D622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>Término***</w:t>
            </w:r>
          </w:p>
        </w:tc>
        <w:tc>
          <w:tcPr>
            <w:tcW w:w="1530" w:type="dxa"/>
          </w:tcPr>
          <w:p w14:paraId="3793B284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3583" w:type="dxa"/>
          </w:tcPr>
          <w:p w14:paraId="38343577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572">
              <w:rPr>
                <w:rFonts w:ascii="Arial" w:hAnsi="Arial" w:cs="Arial"/>
                <w:b/>
                <w:bCs/>
                <w:sz w:val="24"/>
                <w:szCs w:val="24"/>
              </w:rPr>
              <w:t>Formas de verificação dos resultados****</w:t>
            </w:r>
          </w:p>
        </w:tc>
      </w:tr>
      <w:tr w:rsidR="00A76B7A" w:rsidRPr="00D05572" w14:paraId="7C9D878A" w14:textId="77777777" w:rsidTr="006E18B5">
        <w:trPr>
          <w:trHeight w:val="468"/>
        </w:trPr>
        <w:tc>
          <w:tcPr>
            <w:tcW w:w="2942" w:type="dxa"/>
          </w:tcPr>
          <w:p w14:paraId="3856AAD8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6FE4F223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92" w:type="dxa"/>
          </w:tcPr>
          <w:p w14:paraId="3D2A2878" w14:textId="77777777" w:rsidR="00A76B7A" w:rsidRPr="00D05572" w:rsidRDefault="00A76B7A" w:rsidP="006E18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5F51E6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590EB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02528DE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D05572" w14:paraId="2CDBB253" w14:textId="77777777" w:rsidTr="006E18B5">
        <w:trPr>
          <w:trHeight w:val="483"/>
        </w:trPr>
        <w:tc>
          <w:tcPr>
            <w:tcW w:w="2942" w:type="dxa"/>
          </w:tcPr>
          <w:p w14:paraId="4265B07E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5230B940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192" w:type="dxa"/>
          </w:tcPr>
          <w:p w14:paraId="323FA02C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F07C3E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B4293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F95B207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D05572" w14:paraId="73C26FDB" w14:textId="77777777" w:rsidTr="006E18B5">
        <w:trPr>
          <w:trHeight w:val="468"/>
        </w:trPr>
        <w:tc>
          <w:tcPr>
            <w:tcW w:w="2942" w:type="dxa"/>
          </w:tcPr>
          <w:p w14:paraId="0354F6B1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6D88A449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192" w:type="dxa"/>
          </w:tcPr>
          <w:p w14:paraId="2E13895F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89CDDD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B74A5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7A6C439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7A" w:rsidRPr="00D05572" w14:paraId="1866C872" w14:textId="77777777" w:rsidTr="006E18B5">
        <w:trPr>
          <w:trHeight w:val="468"/>
        </w:trPr>
        <w:tc>
          <w:tcPr>
            <w:tcW w:w="2942" w:type="dxa"/>
          </w:tcPr>
          <w:p w14:paraId="054A2AC2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0957143F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57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192" w:type="dxa"/>
          </w:tcPr>
          <w:p w14:paraId="6CB0581A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30C585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664B2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</w:tcPr>
          <w:p w14:paraId="5C21D149" w14:textId="77777777" w:rsidR="00A76B7A" w:rsidRPr="00D05572" w:rsidRDefault="00A76B7A" w:rsidP="006E18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4789C" w14:textId="77777777" w:rsidR="00A76B7A" w:rsidRPr="00D05572" w:rsidRDefault="00A76B7A" w:rsidP="00A76B7A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D05572">
        <w:rPr>
          <w:rFonts w:ascii="Arial" w:hAnsi="Arial" w:cs="Arial"/>
          <w:i/>
          <w:iCs/>
          <w:sz w:val="20"/>
          <w:szCs w:val="20"/>
        </w:rPr>
        <w:t xml:space="preserve">As metas deverão ser sempre quantificadas e são o conjunto de resultados que compõem o objeto. </w:t>
      </w:r>
    </w:p>
    <w:p w14:paraId="2433BF2E" w14:textId="77777777" w:rsidR="00A76B7A" w:rsidRPr="00D05572" w:rsidRDefault="00A76B7A" w:rsidP="00A76B7A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D05572">
        <w:rPr>
          <w:rFonts w:ascii="Arial" w:hAnsi="Arial" w:cs="Arial"/>
          <w:i/>
          <w:iCs/>
          <w:sz w:val="20"/>
          <w:szCs w:val="20"/>
        </w:rPr>
        <w:t xml:space="preserve">**As atividades são as ações realizadas para o alcance das metas. </w:t>
      </w:r>
    </w:p>
    <w:p w14:paraId="703A1EA0" w14:textId="77777777" w:rsidR="00A76B7A" w:rsidRPr="00D05572" w:rsidRDefault="00A76B7A" w:rsidP="00A76B7A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D05572">
        <w:rPr>
          <w:rFonts w:ascii="Arial" w:hAnsi="Arial" w:cs="Arial"/>
          <w:i/>
          <w:iCs/>
          <w:sz w:val="20"/>
          <w:szCs w:val="20"/>
        </w:rPr>
        <w:t xml:space="preserve">*** O início e término deve indicar qual o mês de execução do projeto em que a atividade será executada (Ex.: mês1, mês 2, mês 3). Não colocar data. </w:t>
      </w:r>
    </w:p>
    <w:p w14:paraId="00B5D4F1" w14:textId="77777777" w:rsidR="00A76B7A" w:rsidRPr="00D05572" w:rsidRDefault="00A76B7A" w:rsidP="00A76B7A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D05572">
        <w:rPr>
          <w:rFonts w:ascii="Arial" w:hAnsi="Arial" w:cs="Arial"/>
          <w:i/>
          <w:iCs/>
          <w:sz w:val="20"/>
          <w:szCs w:val="20"/>
        </w:rPr>
        <w:t>****As formas de verificação dos resultados são meios para atestar que as metas foram cumpridas (ex: lista de presenta, registros fotográficos, filmagens, recibos etc)</w:t>
      </w:r>
    </w:p>
    <w:p w14:paraId="5AB6DBEB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41FB352" w14:textId="2C8A4DB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0D437D3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F2F13C6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C167B9C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06"/>
        <w:tblW w:w="5000" w:type="pct"/>
        <w:tblLook w:val="04A0" w:firstRow="1" w:lastRow="0" w:firstColumn="1" w:lastColumn="0" w:noHBand="0" w:noVBand="1"/>
      </w:tblPr>
      <w:tblGrid>
        <w:gridCol w:w="1299"/>
        <w:gridCol w:w="1722"/>
        <w:gridCol w:w="6048"/>
        <w:gridCol w:w="1537"/>
        <w:gridCol w:w="987"/>
        <w:gridCol w:w="1222"/>
        <w:gridCol w:w="1177"/>
      </w:tblGrid>
      <w:tr w:rsidR="00C46625" w:rsidRPr="00260B46" w14:paraId="06FC4B99" w14:textId="77777777" w:rsidTr="00C4662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590B9A1" w14:textId="11DCDCD8" w:rsidR="00C46625" w:rsidRPr="00A76B7A" w:rsidRDefault="00C46625" w:rsidP="00A76B7A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6B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PLANO DE APLICAÇÃO E DETALHAMENTO DAS DESPESAS</w:t>
            </w:r>
          </w:p>
          <w:p w14:paraId="2C2E4AE7" w14:textId="77777777" w:rsidR="00C46625" w:rsidRPr="00260B46" w:rsidRDefault="00C46625" w:rsidP="006E18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D36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Plano de aplicação dos recursos a serem desembolsados pelo Concedente e da contrapartida financeira do Proponente, quando houver (Art. 10, inciso v, da Lei 11.406/24)</w:t>
            </w:r>
          </w:p>
        </w:tc>
      </w:tr>
      <w:tr w:rsidR="0052283C" w:rsidRPr="00260B46" w14:paraId="7AFAF6E1" w14:textId="77777777" w:rsidTr="00C46625">
        <w:tc>
          <w:tcPr>
            <w:tcW w:w="481" w:type="pct"/>
          </w:tcPr>
          <w:p w14:paraId="17ECF198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Nº da </w:t>
            </w: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632" w:type="pct"/>
          </w:tcPr>
          <w:p w14:paraId="77FD12DB" w14:textId="77777777" w:rsidR="00A76B7A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Natureza da Despesa</w:t>
            </w:r>
          </w:p>
          <w:p w14:paraId="42C95611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(investimento ou custeio)</w:t>
            </w:r>
          </w:p>
        </w:tc>
        <w:tc>
          <w:tcPr>
            <w:tcW w:w="2178" w:type="pct"/>
          </w:tcPr>
          <w:p w14:paraId="40F7A36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57" w:type="pct"/>
          </w:tcPr>
          <w:p w14:paraId="77450028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253" w:type="pct"/>
          </w:tcPr>
          <w:p w14:paraId="2F44E1FC" w14:textId="6A0EDD20" w:rsidR="00A76B7A" w:rsidRPr="00260B46" w:rsidRDefault="00A76B7A" w:rsidP="005228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283C">
              <w:rPr>
                <w:rFonts w:ascii="Arial" w:hAnsi="Arial" w:cs="Arial"/>
                <w:b/>
                <w:bCs/>
                <w:color w:val="000000"/>
              </w:rPr>
              <w:t>Un</w:t>
            </w:r>
            <w:r w:rsidR="0052283C" w:rsidRPr="0052283C">
              <w:rPr>
                <w:rFonts w:ascii="Arial" w:hAnsi="Arial" w:cs="Arial"/>
                <w:b/>
                <w:bCs/>
                <w:color w:val="000000"/>
              </w:rPr>
              <w:t>id. de medida</w:t>
            </w:r>
          </w:p>
        </w:tc>
        <w:tc>
          <w:tcPr>
            <w:tcW w:w="462" w:type="pct"/>
          </w:tcPr>
          <w:p w14:paraId="2D23F8E4" w14:textId="65F6270C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437" w:type="pct"/>
          </w:tcPr>
          <w:p w14:paraId="58100E21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2283C" w:rsidRPr="00260B46" w14:paraId="55169BFC" w14:textId="77777777" w:rsidTr="00C46625">
        <w:tc>
          <w:tcPr>
            <w:tcW w:w="481" w:type="pct"/>
          </w:tcPr>
          <w:p w14:paraId="08DE0F5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2" w:type="pct"/>
          </w:tcPr>
          <w:p w14:paraId="49FF9BAE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</w:tcPr>
          <w:p w14:paraId="6E042D96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" w:type="pct"/>
          </w:tcPr>
          <w:p w14:paraId="3155C95B" w14:textId="77777777" w:rsidR="00A76B7A" w:rsidRPr="00260B46" w:rsidRDefault="00A76B7A" w:rsidP="006E18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</w:tcPr>
          <w:p w14:paraId="52F91C6D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</w:tcPr>
          <w:p w14:paraId="431A7742" w14:textId="009E463C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695DF897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283C" w:rsidRPr="00260B46" w14:paraId="70ED505C" w14:textId="77777777" w:rsidTr="00C46625">
        <w:tc>
          <w:tcPr>
            <w:tcW w:w="481" w:type="pct"/>
          </w:tcPr>
          <w:p w14:paraId="5F6AF84C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2" w:type="pct"/>
          </w:tcPr>
          <w:p w14:paraId="25C46F13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</w:tcPr>
          <w:p w14:paraId="7BE60237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" w:type="pct"/>
          </w:tcPr>
          <w:p w14:paraId="41F001C6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</w:tcPr>
          <w:p w14:paraId="3C4B1C74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</w:tcPr>
          <w:p w14:paraId="2F80E445" w14:textId="39C45705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7EC1EEA6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283C" w:rsidRPr="00260B46" w14:paraId="26900370" w14:textId="77777777" w:rsidTr="00C46625">
        <w:tc>
          <w:tcPr>
            <w:tcW w:w="481" w:type="pct"/>
          </w:tcPr>
          <w:p w14:paraId="5B30D594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2" w:type="pct"/>
          </w:tcPr>
          <w:p w14:paraId="7B7E67D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</w:tcPr>
          <w:p w14:paraId="3B631546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7" w:type="pct"/>
          </w:tcPr>
          <w:p w14:paraId="6333FAA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</w:tcPr>
          <w:p w14:paraId="21415219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</w:tcPr>
          <w:p w14:paraId="5C243C99" w14:textId="288F6C7A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7535A88C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E0ADD6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4"/>
        <w:tblW w:w="5000" w:type="pct"/>
        <w:tblLook w:val="04A0" w:firstRow="1" w:lastRow="0" w:firstColumn="1" w:lastColumn="0" w:noHBand="0" w:noVBand="1"/>
      </w:tblPr>
      <w:tblGrid>
        <w:gridCol w:w="11487"/>
        <w:gridCol w:w="2505"/>
      </w:tblGrid>
      <w:tr w:rsidR="00A76B7A" w:rsidRPr="00260B46" w14:paraId="184C3359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2F79D5E4" w14:textId="77777777" w:rsidR="00A76B7A" w:rsidRPr="00C93BC6" w:rsidRDefault="00A76B7A" w:rsidP="006E18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>TOTAL INVESTIMENTO</w:t>
            </w:r>
          </w:p>
        </w:tc>
        <w:tc>
          <w:tcPr>
            <w:tcW w:w="895" w:type="pct"/>
          </w:tcPr>
          <w:p w14:paraId="700F5C13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A76B7A" w:rsidRPr="00260B46" w14:paraId="6DCF40DA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3E5AAD48" w14:textId="77777777" w:rsidR="00A76B7A" w:rsidRPr="00C93BC6" w:rsidRDefault="00A76B7A" w:rsidP="006E18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>TOTAL CUSTEIO</w:t>
            </w:r>
          </w:p>
        </w:tc>
        <w:tc>
          <w:tcPr>
            <w:tcW w:w="895" w:type="pct"/>
          </w:tcPr>
          <w:p w14:paraId="37B675B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A76B7A" w:rsidRPr="00260B46" w14:paraId="0D095918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42F7D4B2" w14:textId="77777777" w:rsidR="00A76B7A" w:rsidRPr="00C93BC6" w:rsidRDefault="00A76B7A" w:rsidP="006E18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GERAL </w:t>
            </w:r>
            <w:r w:rsidRPr="00C93BC6">
              <w:rPr>
                <w:rFonts w:ascii="Arial" w:hAnsi="Arial" w:cs="Arial"/>
                <w:color w:val="000000"/>
                <w:sz w:val="18"/>
                <w:szCs w:val="18"/>
              </w:rPr>
              <w:t>(INVETIMENTO + CUSTEIO)</w:t>
            </w:r>
          </w:p>
        </w:tc>
        <w:tc>
          <w:tcPr>
            <w:tcW w:w="895" w:type="pct"/>
          </w:tcPr>
          <w:p w14:paraId="38A780EA" w14:textId="77777777" w:rsidR="00A76B7A" w:rsidRPr="00260B46" w:rsidRDefault="00A76B7A" w:rsidP="006E18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14:paraId="3AAB9728" w14:textId="77777777" w:rsidR="00A76B7A" w:rsidRDefault="00A76B7A" w:rsidP="00A76B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3D29E2A" w14:textId="64D0D235" w:rsidR="00A76B7A" w:rsidRDefault="00A76B7A" w:rsidP="00A76B7A">
      <w:pPr>
        <w:ind w:left="6480" w:firstLine="720"/>
        <w:jc w:val="center"/>
      </w:pPr>
      <w:r>
        <w:rPr>
          <w:rFonts w:ascii="Times New Roman" w:eastAsia="Times New Roman" w:hAnsi="Times New Roman" w:cs="Times New Roman"/>
        </w:rPr>
        <w:t xml:space="preserve">Rio Branco, xxxxx de </w:t>
      </w:r>
      <w:r w:rsidR="0052283C">
        <w:rPr>
          <w:rFonts w:ascii="Times New Roman" w:eastAsia="Times New Roman" w:hAnsi="Times New Roman" w:cs="Times New Roman"/>
        </w:rPr>
        <w:t>julho</w:t>
      </w:r>
      <w:r>
        <w:rPr>
          <w:rFonts w:ascii="Times New Roman" w:eastAsia="Times New Roman" w:hAnsi="Times New Roman" w:cs="Times New Roman"/>
        </w:rPr>
        <w:t xml:space="preserve"> de 2024.</w:t>
      </w:r>
    </w:p>
    <w:p w14:paraId="220A99C9" w14:textId="77777777" w:rsidR="00A76B7A" w:rsidRDefault="00A76B7A" w:rsidP="00A76B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0BBA7669" w14:textId="77777777" w:rsidR="00A76B7A" w:rsidRPr="00F24096" w:rsidRDefault="00A76B7A" w:rsidP="00A76B7A">
      <w:pPr>
        <w:jc w:val="center"/>
        <w:rPr>
          <w:rFonts w:ascii="Arial" w:hAnsi="Arial" w:cs="Arial"/>
          <w:sz w:val="24"/>
          <w:szCs w:val="24"/>
        </w:rPr>
      </w:pPr>
      <w:r>
        <w:t xml:space="preserve">Assinatura do </w:t>
      </w:r>
      <w:bookmarkStart w:id="0" w:name="art11pi"/>
      <w:bookmarkStart w:id="1" w:name="art38"/>
      <w:bookmarkStart w:id="2" w:name="art39"/>
      <w:bookmarkStart w:id="3" w:name="art40"/>
      <w:bookmarkStart w:id="4" w:name="art37"/>
      <w:bookmarkStart w:id="5" w:name="m_-7543479504253185772_art42"/>
      <w:bookmarkStart w:id="6" w:name="art52"/>
      <w:bookmarkStart w:id="7" w:name="art56"/>
      <w:bookmarkStart w:id="8" w:name="art58"/>
      <w:bookmarkStart w:id="9" w:name="art67"/>
      <w:bookmarkStart w:id="10" w:name="art68"/>
      <w:bookmarkStart w:id="11" w:name="art69"/>
      <w:bookmarkStart w:id="12" w:name="art72"/>
      <w:bookmarkStart w:id="13" w:name="art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 xml:space="preserve">Representante Legal </w:t>
      </w:r>
    </w:p>
    <w:sectPr w:rsidR="00A76B7A" w:rsidRPr="00F24096" w:rsidSect="00340A70">
      <w:headerReference w:type="default" r:id="rId8"/>
      <w:pgSz w:w="16838" w:h="11906" w:orient="landscape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0FF5" w14:textId="77777777" w:rsidR="00CB425D" w:rsidRDefault="00CB425D" w:rsidP="00E80868">
      <w:pPr>
        <w:spacing w:after="0" w:line="240" w:lineRule="auto"/>
      </w:pPr>
      <w:r>
        <w:separator/>
      </w:r>
    </w:p>
  </w:endnote>
  <w:endnote w:type="continuationSeparator" w:id="0">
    <w:p w14:paraId="0B5573BF" w14:textId="77777777" w:rsidR="00CB425D" w:rsidRDefault="00CB425D" w:rsidP="00E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8B42" w14:textId="77777777" w:rsidR="00CB425D" w:rsidRDefault="00CB425D" w:rsidP="00E80868">
      <w:pPr>
        <w:spacing w:after="0" w:line="240" w:lineRule="auto"/>
      </w:pPr>
      <w:r>
        <w:separator/>
      </w:r>
    </w:p>
  </w:footnote>
  <w:footnote w:type="continuationSeparator" w:id="0">
    <w:p w14:paraId="1ACEDACC" w14:textId="77777777" w:rsidR="00CB425D" w:rsidRDefault="00CB425D" w:rsidP="00E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4B14" w14:textId="77777777" w:rsidR="00A76B7A" w:rsidRDefault="00A76B7A" w:rsidP="00B4788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03FEEE6" wp14:editId="3FBCD242">
          <wp:simplePos x="0" y="0"/>
          <wp:positionH relativeFrom="column">
            <wp:posOffset>2465070</wp:posOffset>
          </wp:positionH>
          <wp:positionV relativeFrom="paragraph">
            <wp:posOffset>-248920</wp:posOffset>
          </wp:positionV>
          <wp:extent cx="513715" cy="504825"/>
          <wp:effectExtent l="0" t="0" r="635" b="9525"/>
          <wp:wrapThrough wrapText="bothSides">
            <wp:wrapPolygon edited="0">
              <wp:start x="4806" y="0"/>
              <wp:lineTo x="0" y="4075"/>
              <wp:lineTo x="0" y="16302"/>
              <wp:lineTo x="4806" y="21192"/>
              <wp:lineTo x="15219" y="21192"/>
              <wp:lineTo x="20826" y="16302"/>
              <wp:lineTo x="20826" y="4075"/>
              <wp:lineTo x="16821" y="0"/>
              <wp:lineTo x="4806" y="0"/>
            </wp:wrapPolygon>
          </wp:wrapThrough>
          <wp:docPr id="16266060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5E2D5" w14:textId="77777777" w:rsidR="00A76B7A" w:rsidRDefault="00A76B7A" w:rsidP="00B4788D">
    <w:pPr>
      <w:pStyle w:val="Cabealho"/>
      <w:jc w:val="center"/>
    </w:pPr>
  </w:p>
  <w:p w14:paraId="03ABD16F" w14:textId="77777777" w:rsidR="00A76B7A" w:rsidRDefault="00A76B7A" w:rsidP="00B4788D">
    <w:pPr>
      <w:pStyle w:val="Cabealho"/>
      <w:jc w:val="center"/>
    </w:pPr>
    <w:r>
      <w:t>GOVERNO DO ESTADO DO ACRE</w:t>
    </w:r>
  </w:p>
  <w:p w14:paraId="718E50CF" w14:textId="77777777" w:rsidR="00A76B7A" w:rsidRDefault="00A76B7A" w:rsidP="00B4788D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7BBF0BF5" w14:textId="77777777" w:rsidR="00A76B7A" w:rsidRDefault="00A76B7A" w:rsidP="00B4788D">
    <w:pPr>
      <w:pStyle w:val="Cabealho"/>
      <w:jc w:val="center"/>
    </w:pPr>
  </w:p>
  <w:p w14:paraId="6B3AB275" w14:textId="77777777" w:rsidR="00A76B7A" w:rsidRDefault="00A76B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227D" w14:textId="77777777" w:rsidR="00340A70" w:rsidRDefault="00340A70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1EAFCB" wp14:editId="105D1A65">
          <wp:simplePos x="0" y="0"/>
          <wp:positionH relativeFrom="column">
            <wp:posOffset>4169410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174267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CF9F8" w14:textId="77777777" w:rsidR="00340A70" w:rsidRDefault="00340A70" w:rsidP="00E80868">
    <w:pPr>
      <w:pStyle w:val="Cabealho"/>
      <w:jc w:val="center"/>
    </w:pPr>
  </w:p>
  <w:p w14:paraId="6E7E496D" w14:textId="77777777" w:rsidR="00340A70" w:rsidRDefault="00340A70" w:rsidP="00E80868">
    <w:pPr>
      <w:pStyle w:val="Cabealho"/>
      <w:jc w:val="center"/>
    </w:pPr>
    <w:r>
      <w:t>GOVERNO DO ESTADO DO ACRE</w:t>
    </w:r>
  </w:p>
  <w:p w14:paraId="7DD3CC7C" w14:textId="77777777" w:rsidR="00340A70" w:rsidRDefault="00340A70" w:rsidP="00E80868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4158B4D9" w14:textId="77777777" w:rsidR="00340A70" w:rsidRDefault="00340A70" w:rsidP="00E80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3C4"/>
    <w:multiLevelType w:val="multilevel"/>
    <w:tmpl w:val="0AE2E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45350"/>
    <w:multiLevelType w:val="hybridMultilevel"/>
    <w:tmpl w:val="3F9CAEF2"/>
    <w:lvl w:ilvl="0" w:tplc="1D64C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92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44A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2607B8C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67A74655"/>
    <w:multiLevelType w:val="multilevel"/>
    <w:tmpl w:val="FC4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E7BAD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2121870425">
    <w:abstractNumId w:val="0"/>
  </w:num>
  <w:num w:numId="2" w16cid:durableId="1504707274">
    <w:abstractNumId w:val="4"/>
  </w:num>
  <w:num w:numId="3" w16cid:durableId="1223368300">
    <w:abstractNumId w:val="1"/>
  </w:num>
  <w:num w:numId="4" w16cid:durableId="442963207">
    <w:abstractNumId w:val="4"/>
  </w:num>
  <w:num w:numId="5" w16cid:durableId="1973632979">
    <w:abstractNumId w:val="2"/>
  </w:num>
  <w:num w:numId="6" w16cid:durableId="676616383">
    <w:abstractNumId w:val="3"/>
  </w:num>
  <w:num w:numId="7" w16cid:durableId="1292442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6"/>
    <w:rsid w:val="0007732C"/>
    <w:rsid w:val="000A717B"/>
    <w:rsid w:val="00136267"/>
    <w:rsid w:val="001452BE"/>
    <w:rsid w:val="0022627F"/>
    <w:rsid w:val="003232F5"/>
    <w:rsid w:val="00340A70"/>
    <w:rsid w:val="004525B0"/>
    <w:rsid w:val="00454D5E"/>
    <w:rsid w:val="004C7AC8"/>
    <w:rsid w:val="0052283C"/>
    <w:rsid w:val="0059646B"/>
    <w:rsid w:val="00625BB6"/>
    <w:rsid w:val="007270A3"/>
    <w:rsid w:val="007E628E"/>
    <w:rsid w:val="008A7E73"/>
    <w:rsid w:val="009A1763"/>
    <w:rsid w:val="00A65126"/>
    <w:rsid w:val="00A76B7A"/>
    <w:rsid w:val="00AB3DC7"/>
    <w:rsid w:val="00AC7990"/>
    <w:rsid w:val="00BC3690"/>
    <w:rsid w:val="00BF440B"/>
    <w:rsid w:val="00C46625"/>
    <w:rsid w:val="00CB425D"/>
    <w:rsid w:val="00E80868"/>
    <w:rsid w:val="00F32291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FD0725"/>
  <w15:chartTrackingRefBased/>
  <w15:docId w15:val="{F2416B2F-8B51-419D-A966-9B77FEB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51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justificadosimples">
    <w:name w:val="tabela_texto_justificado_simples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6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05itemnivel1">
    <w:name w:val="i05_item_nivel1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65126"/>
    <w:rPr>
      <w:b/>
      <w:bCs/>
    </w:rPr>
  </w:style>
  <w:style w:type="paragraph" w:customStyle="1" w:styleId="tabelatextocentralizado">
    <w:name w:val="tabela_texto_centralizado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Default">
    <w:name w:val="Default"/>
    <w:rsid w:val="00A65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73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3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7732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868"/>
  </w:style>
  <w:style w:type="paragraph" w:styleId="Rodap">
    <w:name w:val="footer"/>
    <w:basedOn w:val="Normal"/>
    <w:link w:val="Rodap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868"/>
  </w:style>
  <w:style w:type="table" w:styleId="Tabelacomgrade">
    <w:name w:val="Table Grid"/>
    <w:basedOn w:val="Tabelanormal"/>
    <w:uiPriority w:val="39"/>
    <w:rsid w:val="000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71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Elison Reis</dc:creator>
  <cp:keywords/>
  <dc:description/>
  <cp:lastModifiedBy>Elison Reis</cp:lastModifiedBy>
  <cp:revision>9</cp:revision>
  <cp:lastPrinted>2024-03-11T15:35:00Z</cp:lastPrinted>
  <dcterms:created xsi:type="dcterms:W3CDTF">2024-03-11T15:37:00Z</dcterms:created>
  <dcterms:modified xsi:type="dcterms:W3CDTF">2024-07-26T19:43:00Z</dcterms:modified>
</cp:coreProperties>
</file>